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B3741" w14:textId="1A6D727F" w:rsidR="00B535FD" w:rsidRDefault="00010E1F">
      <w:r>
        <w:rPr>
          <w:noProof/>
        </w:rPr>
        <w:drawing>
          <wp:anchor distT="0" distB="0" distL="114300" distR="114300" simplePos="0" relativeHeight="251658240" behindDoc="1" locked="0" layoutInCell="1" allowOverlap="1" wp14:anchorId="1E0D1F33" wp14:editId="7F82BCD0">
            <wp:simplePos x="0" y="0"/>
            <wp:positionH relativeFrom="column">
              <wp:posOffset>-979170</wp:posOffset>
            </wp:positionH>
            <wp:positionV relativeFrom="paragraph">
              <wp:posOffset>-911860</wp:posOffset>
            </wp:positionV>
            <wp:extent cx="4353013" cy="34315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-1813806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13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6C58B38D" wp14:editId="73CE3F03">
            <wp:simplePos x="0" y="0"/>
            <wp:positionH relativeFrom="column">
              <wp:posOffset>2682784</wp:posOffset>
            </wp:positionH>
            <wp:positionV relativeFrom="paragraph">
              <wp:posOffset>-1026160</wp:posOffset>
            </wp:positionV>
            <wp:extent cx="4794976" cy="3352002"/>
            <wp:effectExtent l="0" t="0" r="571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02 at 8.53.4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976" cy="335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FD">
        <w:rPr>
          <w:noProof/>
        </w:rPr>
        <w:drawing>
          <wp:anchor distT="0" distB="0" distL="114300" distR="114300" simplePos="0" relativeHeight="251662336" behindDoc="1" locked="0" layoutInCell="1" allowOverlap="1" wp14:anchorId="5F35AC98" wp14:editId="677D97C7">
            <wp:simplePos x="0" y="0"/>
            <wp:positionH relativeFrom="column">
              <wp:posOffset>3136900</wp:posOffset>
            </wp:positionH>
            <wp:positionV relativeFrom="paragraph">
              <wp:posOffset>1965325</wp:posOffset>
            </wp:positionV>
            <wp:extent cx="3835400" cy="5461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0-02 at 9.04.33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68"/>
                    <a:stretch/>
                  </pic:blipFill>
                  <pic:spPr bwMode="auto">
                    <a:xfrm>
                      <a:off x="0" y="0"/>
                      <a:ext cx="38354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39F31" w14:textId="77777777" w:rsidR="00B535FD" w:rsidRDefault="00B535FD"/>
    <w:p w14:paraId="6A6EE7D3" w14:textId="77777777" w:rsidR="00B535FD" w:rsidRDefault="00B535FD"/>
    <w:p w14:paraId="3BC07F5E" w14:textId="77777777" w:rsidR="00B535FD" w:rsidRDefault="00B535FD"/>
    <w:p w14:paraId="62E2FA56" w14:textId="77777777" w:rsidR="00B535FD" w:rsidRDefault="00B535FD"/>
    <w:p w14:paraId="38AA9022" w14:textId="77777777" w:rsidR="00B535FD" w:rsidRDefault="00B535FD"/>
    <w:p w14:paraId="0268287F" w14:textId="77777777" w:rsidR="00B535FD" w:rsidRDefault="00B535FD"/>
    <w:p w14:paraId="70E62FD4" w14:textId="77777777" w:rsidR="00B535FD" w:rsidRDefault="00B535FD"/>
    <w:p w14:paraId="49C5D1DA" w14:textId="77777777" w:rsidR="00B535FD" w:rsidRDefault="00B535FD"/>
    <w:p w14:paraId="45107016" w14:textId="77777777" w:rsidR="00B535FD" w:rsidRDefault="00B535FD"/>
    <w:p w14:paraId="22A8D84E" w14:textId="77777777" w:rsidR="00B535FD" w:rsidRDefault="00B535FD"/>
    <w:p w14:paraId="427EF9C8" w14:textId="77777777" w:rsidR="00B535FD" w:rsidRDefault="00B535FD"/>
    <w:p w14:paraId="1C415882" w14:textId="77777777" w:rsidR="00B535FD" w:rsidRDefault="00B535FD"/>
    <w:p w14:paraId="11ED2774" w14:textId="77777777" w:rsidR="00B535FD" w:rsidRDefault="00B535FD"/>
    <w:p w14:paraId="520F57C5" w14:textId="77777777" w:rsidR="00B535FD" w:rsidRDefault="00B535FD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44"/>
        <w:gridCol w:w="1573"/>
        <w:gridCol w:w="1898"/>
        <w:gridCol w:w="4536"/>
      </w:tblGrid>
      <w:tr w:rsidR="00010E1F" w:rsidRPr="00073958" w14:paraId="6862C1B9" w14:textId="77777777" w:rsidTr="00010E1F">
        <w:trPr>
          <w:trHeight w:val="591"/>
        </w:trPr>
        <w:tc>
          <w:tcPr>
            <w:tcW w:w="1344" w:type="dxa"/>
          </w:tcPr>
          <w:p w14:paraId="07BF401B" w14:textId="77777777" w:rsidR="00010E1F" w:rsidRPr="00073958" w:rsidRDefault="00010E1F" w:rsidP="00A47AAF">
            <w:r w:rsidRPr="00073958">
              <w:t>Organismo</w:t>
            </w:r>
          </w:p>
        </w:tc>
        <w:tc>
          <w:tcPr>
            <w:tcW w:w="1573" w:type="dxa"/>
          </w:tcPr>
          <w:p w14:paraId="4F0AFFE2" w14:textId="77777777" w:rsidR="00010E1F" w:rsidRPr="00073958" w:rsidRDefault="00010E1F" w:rsidP="00A47AAF">
            <w:r w:rsidRPr="00073958">
              <w:t>Teléfono</w:t>
            </w:r>
          </w:p>
        </w:tc>
        <w:tc>
          <w:tcPr>
            <w:tcW w:w="1898" w:type="dxa"/>
          </w:tcPr>
          <w:p w14:paraId="74076427" w14:textId="77777777" w:rsidR="00010E1F" w:rsidRPr="00073958" w:rsidRDefault="00010E1F" w:rsidP="00A47AAF">
            <w:r w:rsidRPr="00073958">
              <w:t>Dirección</w:t>
            </w:r>
          </w:p>
        </w:tc>
        <w:tc>
          <w:tcPr>
            <w:tcW w:w="4536" w:type="dxa"/>
          </w:tcPr>
          <w:p w14:paraId="5A9A3150" w14:textId="77777777" w:rsidR="00010E1F" w:rsidRPr="00073958" w:rsidRDefault="00010E1F" w:rsidP="00A47AAF">
            <w:r w:rsidRPr="00073958">
              <w:t>Página Web</w:t>
            </w:r>
          </w:p>
        </w:tc>
      </w:tr>
      <w:tr w:rsidR="00010E1F" w:rsidRPr="00010E1F" w14:paraId="17E9573A" w14:textId="77777777" w:rsidTr="00010E1F">
        <w:trPr>
          <w:trHeight w:val="3325"/>
        </w:trPr>
        <w:tc>
          <w:tcPr>
            <w:tcW w:w="1344" w:type="dxa"/>
            <w:shd w:val="clear" w:color="auto" w:fill="F37E77"/>
          </w:tcPr>
          <w:p w14:paraId="2FAEB31F" w14:textId="77777777" w:rsidR="00010E1F" w:rsidRPr="00073958" w:rsidRDefault="00010E1F" w:rsidP="00A47AAF">
            <w:r w:rsidRPr="00073958">
              <w:t>Protección civil</w:t>
            </w:r>
          </w:p>
        </w:tc>
        <w:tc>
          <w:tcPr>
            <w:tcW w:w="1573" w:type="dxa"/>
            <w:shd w:val="clear" w:color="auto" w:fill="F37E77"/>
          </w:tcPr>
          <w:p w14:paraId="5C1A68BA" w14:textId="77777777" w:rsidR="00010E1F" w:rsidRPr="00073958" w:rsidRDefault="00010E1F" w:rsidP="00A47AAF">
            <w:r w:rsidRPr="00073958">
              <w:t>01747 471 2534</w:t>
            </w:r>
          </w:p>
        </w:tc>
        <w:tc>
          <w:tcPr>
            <w:tcW w:w="1898" w:type="dxa"/>
            <w:shd w:val="clear" w:color="auto" w:fill="F37E77"/>
          </w:tcPr>
          <w:p w14:paraId="7C3097CF" w14:textId="77777777" w:rsidR="00010E1F" w:rsidRPr="00073958" w:rsidRDefault="00010E1F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Boulevard Rene Juárez Cisneros, Col. Villa Moderna</w:t>
            </w:r>
            <w:r w:rsidRPr="00073958">
              <w:rPr>
                <w:rFonts w:eastAsia="Times New Roman"/>
              </w:rPr>
              <w:br/>
              <w:t>39074 Chilpancingo de los Bravo</w:t>
            </w:r>
          </w:p>
          <w:p w14:paraId="6F3CE425" w14:textId="77777777" w:rsidR="00010E1F" w:rsidRPr="00073958" w:rsidRDefault="00010E1F" w:rsidP="00A47AAF">
            <w:pPr>
              <w:rPr>
                <w:rFonts w:eastAsia="Times New Roman"/>
              </w:rPr>
            </w:pPr>
          </w:p>
        </w:tc>
        <w:tc>
          <w:tcPr>
            <w:tcW w:w="4536" w:type="dxa"/>
            <w:shd w:val="clear" w:color="auto" w:fill="F37E77"/>
          </w:tcPr>
          <w:p w14:paraId="0E095AB4" w14:textId="77777777" w:rsidR="00010E1F" w:rsidRPr="00073958" w:rsidRDefault="00010E1F" w:rsidP="00A47AAF">
            <w:r w:rsidRPr="00073958">
              <w:t>https://www.facebook.com/SPCG</w:t>
            </w:r>
            <w:bookmarkStart w:id="0" w:name="_GoBack"/>
            <w:bookmarkEnd w:id="0"/>
            <w:r w:rsidRPr="00073958">
              <w:t>ro/</w:t>
            </w:r>
          </w:p>
        </w:tc>
      </w:tr>
      <w:tr w:rsidR="00010E1F" w:rsidRPr="00010E1F" w14:paraId="490F6C60" w14:textId="77777777" w:rsidTr="00010E1F">
        <w:trPr>
          <w:trHeight w:val="3325"/>
        </w:trPr>
        <w:tc>
          <w:tcPr>
            <w:tcW w:w="1344" w:type="dxa"/>
            <w:shd w:val="clear" w:color="auto" w:fill="F37E77"/>
          </w:tcPr>
          <w:p w14:paraId="6DC40982" w14:textId="77777777" w:rsidR="00010E1F" w:rsidRPr="00073958" w:rsidRDefault="00010E1F" w:rsidP="00A47AAF">
            <w:r w:rsidRPr="00073958">
              <w:t>Bomberos</w:t>
            </w:r>
          </w:p>
        </w:tc>
        <w:tc>
          <w:tcPr>
            <w:tcW w:w="1573" w:type="dxa"/>
            <w:shd w:val="clear" w:color="auto" w:fill="F37E77"/>
          </w:tcPr>
          <w:p w14:paraId="14ADBE55" w14:textId="77777777" w:rsidR="00010E1F" w:rsidRPr="00073958" w:rsidRDefault="00010E1F" w:rsidP="00A47AAF">
            <w:r w:rsidRPr="00073958">
              <w:t>4722280 y 116</w:t>
            </w:r>
          </w:p>
          <w:p w14:paraId="686B9154" w14:textId="77777777" w:rsidR="00010E1F" w:rsidRPr="00073958" w:rsidRDefault="00010E1F" w:rsidP="00A47AAF"/>
        </w:tc>
        <w:tc>
          <w:tcPr>
            <w:tcW w:w="1898" w:type="dxa"/>
            <w:shd w:val="clear" w:color="auto" w:fill="F37E77"/>
          </w:tcPr>
          <w:p w14:paraId="01B3242D" w14:textId="77777777" w:rsidR="00010E1F" w:rsidRPr="00073958" w:rsidRDefault="00010E1F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----</w:t>
            </w:r>
          </w:p>
        </w:tc>
        <w:tc>
          <w:tcPr>
            <w:tcW w:w="4536" w:type="dxa"/>
            <w:shd w:val="clear" w:color="auto" w:fill="F37E77"/>
          </w:tcPr>
          <w:p w14:paraId="507F91F6" w14:textId="77777777" w:rsidR="00010E1F" w:rsidRPr="00073958" w:rsidRDefault="00010E1F" w:rsidP="00A47AAF">
            <w:r w:rsidRPr="00073958">
              <w:t>https://www.facebook.com/Base-Fuego-Chilpancingo-1675679952700017/</w:t>
            </w:r>
          </w:p>
        </w:tc>
      </w:tr>
    </w:tbl>
    <w:p w14:paraId="346C16FE" w14:textId="77777777" w:rsidR="00122A62" w:rsidRDefault="00B535FD">
      <w:r>
        <w:rPr>
          <w:noProof/>
        </w:rPr>
        <w:drawing>
          <wp:anchor distT="0" distB="0" distL="114300" distR="114300" simplePos="0" relativeHeight="251661312" behindDoc="1" locked="0" layoutInCell="1" allowOverlap="1" wp14:anchorId="65CB3190" wp14:editId="3F3940FF">
            <wp:simplePos x="0" y="0"/>
            <wp:positionH relativeFrom="column">
              <wp:posOffset>4511040</wp:posOffset>
            </wp:positionH>
            <wp:positionV relativeFrom="paragraph">
              <wp:posOffset>8232140</wp:posOffset>
            </wp:positionV>
            <wp:extent cx="2400935" cy="10513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-178402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 b="20849"/>
                    <a:stretch/>
                  </pic:blipFill>
                  <pic:spPr bwMode="auto">
                    <a:xfrm>
                      <a:off x="0" y="0"/>
                      <a:ext cx="2400935" cy="105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A62" w:rsidSect="00702728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27047" w14:textId="77777777" w:rsidR="00EB590B" w:rsidRDefault="00EB590B" w:rsidP="00416692">
      <w:r>
        <w:separator/>
      </w:r>
    </w:p>
  </w:endnote>
  <w:endnote w:type="continuationSeparator" w:id="0">
    <w:p w14:paraId="2173E16F" w14:textId="77777777" w:rsidR="00EB590B" w:rsidRDefault="00EB590B" w:rsidP="0041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655B6" w14:textId="2CDDA167" w:rsidR="00416692" w:rsidRDefault="0041669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85C4E8" wp14:editId="3F48554A">
          <wp:simplePos x="0" y="0"/>
          <wp:positionH relativeFrom="column">
            <wp:posOffset>4623435</wp:posOffset>
          </wp:positionH>
          <wp:positionV relativeFrom="paragraph">
            <wp:posOffset>-160746</wp:posOffset>
          </wp:positionV>
          <wp:extent cx="2136481" cy="786311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42-1784025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13" b="33348"/>
                  <a:stretch/>
                </pic:blipFill>
                <pic:spPr bwMode="auto">
                  <a:xfrm>
                    <a:off x="0" y="0"/>
                    <a:ext cx="2136481" cy="78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FA829" w14:textId="77777777" w:rsidR="00EB590B" w:rsidRDefault="00EB590B" w:rsidP="00416692">
      <w:r>
        <w:separator/>
      </w:r>
    </w:p>
  </w:footnote>
  <w:footnote w:type="continuationSeparator" w:id="0">
    <w:p w14:paraId="383B1E77" w14:textId="77777777" w:rsidR="00EB590B" w:rsidRDefault="00EB590B" w:rsidP="00416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51"/>
    <w:rsid w:val="00010E1F"/>
    <w:rsid w:val="00163AA0"/>
    <w:rsid w:val="00416692"/>
    <w:rsid w:val="005D2D51"/>
    <w:rsid w:val="00702728"/>
    <w:rsid w:val="00AB1781"/>
    <w:rsid w:val="00B535FD"/>
    <w:rsid w:val="00E81EEF"/>
    <w:rsid w:val="00EB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7E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5FD"/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66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692"/>
  </w:style>
  <w:style w:type="paragraph" w:styleId="Footer">
    <w:name w:val="footer"/>
    <w:basedOn w:val="Normal"/>
    <w:link w:val="FooterChar"/>
    <w:uiPriority w:val="99"/>
    <w:unhideWhenUsed/>
    <w:rsid w:val="004166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EYAL GITTLER UNIKEL</dc:creator>
  <cp:keywords/>
  <dc:description/>
  <cp:lastModifiedBy>EYAL GITTLER UNIKEL</cp:lastModifiedBy>
  <cp:revision>2</cp:revision>
  <dcterms:created xsi:type="dcterms:W3CDTF">2018-10-03T02:22:00Z</dcterms:created>
  <dcterms:modified xsi:type="dcterms:W3CDTF">2018-10-03T02:22:00Z</dcterms:modified>
</cp:coreProperties>
</file>