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B3741" w14:textId="77777777" w:rsidR="00B535FD" w:rsidRDefault="00B535FD">
      <w:r>
        <w:rPr>
          <w:noProof/>
        </w:rPr>
        <w:drawing>
          <wp:anchor distT="0" distB="0" distL="114300" distR="114300" simplePos="0" relativeHeight="251662336" behindDoc="1" locked="0" layoutInCell="1" allowOverlap="1" wp14:anchorId="5F35AC98" wp14:editId="292B3470">
            <wp:simplePos x="0" y="0"/>
            <wp:positionH relativeFrom="column">
              <wp:posOffset>3136900</wp:posOffset>
            </wp:positionH>
            <wp:positionV relativeFrom="paragraph">
              <wp:posOffset>1965325</wp:posOffset>
            </wp:positionV>
            <wp:extent cx="3835400" cy="546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02 at 9.04.33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868"/>
                    <a:stretch/>
                  </pic:blipFill>
                  <pic:spPr bwMode="auto">
                    <a:xfrm>
                      <a:off x="0" y="0"/>
                      <a:ext cx="383540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0D1F33" wp14:editId="787297C7">
            <wp:simplePos x="0" y="0"/>
            <wp:positionH relativeFrom="column">
              <wp:posOffset>-977900</wp:posOffset>
            </wp:positionH>
            <wp:positionV relativeFrom="paragraph">
              <wp:posOffset>-904875</wp:posOffset>
            </wp:positionV>
            <wp:extent cx="4343400" cy="34163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-1813806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"/>
                    <a:stretch/>
                  </pic:blipFill>
                  <pic:spPr bwMode="auto">
                    <a:xfrm>
                      <a:off x="0" y="0"/>
                      <a:ext cx="4343400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58B38D" wp14:editId="21ED0CB4">
            <wp:simplePos x="0" y="0"/>
            <wp:positionH relativeFrom="column">
              <wp:posOffset>3367405</wp:posOffset>
            </wp:positionH>
            <wp:positionV relativeFrom="paragraph">
              <wp:posOffset>-906780</wp:posOffset>
            </wp:positionV>
            <wp:extent cx="3543935" cy="2889885"/>
            <wp:effectExtent l="0" t="0" r="1206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2 at 8.53.45 PM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39F31" w14:textId="77777777" w:rsidR="00B535FD" w:rsidRDefault="00B535FD"/>
    <w:p w14:paraId="6A6EE7D3" w14:textId="77777777" w:rsidR="00B535FD" w:rsidRDefault="00B535FD"/>
    <w:p w14:paraId="3BC07F5E" w14:textId="77777777" w:rsidR="00B535FD" w:rsidRDefault="00B535FD"/>
    <w:p w14:paraId="62E2FA56" w14:textId="77777777" w:rsidR="00B535FD" w:rsidRDefault="00B535FD"/>
    <w:p w14:paraId="38AA9022" w14:textId="77777777" w:rsidR="00B535FD" w:rsidRDefault="00B535FD"/>
    <w:p w14:paraId="0268287F" w14:textId="77777777" w:rsidR="00B535FD" w:rsidRDefault="00B535FD"/>
    <w:p w14:paraId="70E62FD4" w14:textId="77777777" w:rsidR="00B535FD" w:rsidRDefault="00B535FD"/>
    <w:p w14:paraId="49C5D1DA" w14:textId="77777777" w:rsidR="00B535FD" w:rsidRDefault="00B535FD"/>
    <w:p w14:paraId="45107016" w14:textId="77777777" w:rsidR="00B535FD" w:rsidRDefault="00B535FD"/>
    <w:p w14:paraId="22A8D84E" w14:textId="77777777" w:rsidR="00B535FD" w:rsidRDefault="00B535FD"/>
    <w:p w14:paraId="427EF9C8" w14:textId="77777777" w:rsidR="00B535FD" w:rsidRDefault="00B535FD"/>
    <w:p w14:paraId="1C415882" w14:textId="77777777" w:rsidR="00B535FD" w:rsidRDefault="00B535FD"/>
    <w:p w14:paraId="11ED2774" w14:textId="77777777" w:rsidR="00B535FD" w:rsidRDefault="00B535FD"/>
    <w:p w14:paraId="520F57C5" w14:textId="77777777" w:rsidR="00B535FD" w:rsidRDefault="00B53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037"/>
        <w:gridCol w:w="1609"/>
        <w:gridCol w:w="5136"/>
      </w:tblGrid>
      <w:tr w:rsidR="00B535FD" w:rsidRPr="00465F43" w14:paraId="75C4713D" w14:textId="77777777" w:rsidTr="00B535FD">
        <w:trPr>
          <w:trHeight w:val="670"/>
        </w:trPr>
        <w:tc>
          <w:tcPr>
            <w:tcW w:w="1568" w:type="dxa"/>
          </w:tcPr>
          <w:p w14:paraId="31A6F71C" w14:textId="77777777" w:rsidR="00B535FD" w:rsidRPr="00465F43" w:rsidRDefault="00B535FD" w:rsidP="00A47AAF">
            <w:r w:rsidRPr="00465F43">
              <w:t>Organismo</w:t>
            </w:r>
          </w:p>
        </w:tc>
        <w:tc>
          <w:tcPr>
            <w:tcW w:w="1037" w:type="dxa"/>
          </w:tcPr>
          <w:p w14:paraId="6D62BF24" w14:textId="77777777" w:rsidR="00B535FD" w:rsidRPr="00465F43" w:rsidRDefault="00B535FD" w:rsidP="00A47AAF">
            <w:r w:rsidRPr="00465F43">
              <w:t>Teléfono</w:t>
            </w:r>
          </w:p>
        </w:tc>
        <w:tc>
          <w:tcPr>
            <w:tcW w:w="1609" w:type="dxa"/>
          </w:tcPr>
          <w:p w14:paraId="004BBD58" w14:textId="77777777" w:rsidR="00B535FD" w:rsidRPr="00465F43" w:rsidRDefault="00B535FD" w:rsidP="00A47AAF">
            <w:r w:rsidRPr="00465F43">
              <w:t>Dirección</w:t>
            </w:r>
          </w:p>
        </w:tc>
        <w:tc>
          <w:tcPr>
            <w:tcW w:w="5136" w:type="dxa"/>
          </w:tcPr>
          <w:p w14:paraId="74AB96C8" w14:textId="77777777" w:rsidR="00B535FD" w:rsidRPr="00465F43" w:rsidRDefault="00B535FD" w:rsidP="00A47AAF">
            <w:r w:rsidRPr="00465F43">
              <w:t>Página Web</w:t>
            </w:r>
          </w:p>
        </w:tc>
      </w:tr>
      <w:tr w:rsidR="00B535FD" w:rsidRPr="00C73538" w14:paraId="21201D8E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0C391FAF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Comisión Estatal de Agua y Saneamiento de Puebla 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06812D0F" w14:textId="77777777" w:rsidR="00B535FD" w:rsidRPr="00465F43" w:rsidRDefault="00B535FD" w:rsidP="00A47AAF">
            <w:r w:rsidRPr="00465F43">
              <w:t>222 303 46 00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24AA3992" w14:textId="77777777" w:rsidR="00B535FD" w:rsidRPr="00465F43" w:rsidRDefault="00B535FD" w:rsidP="00A47AAF">
            <w:pPr>
              <w:rPr>
                <w:rFonts w:eastAsia="Times New Roman"/>
              </w:rPr>
            </w:pPr>
            <w:proofErr w:type="spellStart"/>
            <w:r w:rsidRPr="00465F43">
              <w:rPr>
                <w:rFonts w:eastAsia="Times New Roman"/>
              </w:rPr>
              <w:t>Blvd</w:t>
            </w:r>
            <w:proofErr w:type="spellEnd"/>
            <w:r w:rsidRPr="00465F43">
              <w:rPr>
                <w:rFonts w:eastAsia="Times New Roman"/>
              </w:rPr>
              <w:t xml:space="preserve">. </w:t>
            </w:r>
            <w:proofErr w:type="spellStart"/>
            <w:r w:rsidRPr="00465F43">
              <w:rPr>
                <w:rFonts w:eastAsia="Times New Roman"/>
              </w:rPr>
              <w:t>Atlixcayotl</w:t>
            </w:r>
            <w:proofErr w:type="spellEnd"/>
            <w:r w:rsidRPr="00465F43">
              <w:rPr>
                <w:rFonts w:eastAsia="Times New Roman"/>
              </w:rPr>
              <w:t xml:space="preserve"> #1101 Col. </w:t>
            </w:r>
            <w:proofErr w:type="spellStart"/>
            <w:r w:rsidRPr="00465F43">
              <w:rPr>
                <w:rFonts w:eastAsia="Times New Roman"/>
              </w:rPr>
              <w:t>Concepceción</w:t>
            </w:r>
            <w:proofErr w:type="spellEnd"/>
            <w:r w:rsidRPr="00465F43">
              <w:rPr>
                <w:rFonts w:eastAsia="Times New Roman"/>
              </w:rPr>
              <w:t xml:space="preserve"> Las Lajas, C.P. 72530. Puebla, Pue.</w:t>
            </w:r>
          </w:p>
          <w:p w14:paraId="316F5475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1707CBBF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http://www.puebla.gob.mx/component/k2/item/40-comision-estatal-de-agua-y-saneamiento-del-estado-de-puebla</w:t>
            </w:r>
          </w:p>
        </w:tc>
      </w:tr>
      <w:tr w:rsidR="00B535FD" w:rsidRPr="00C73538" w14:paraId="5AEE6F12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681A88C8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Organismo Operador de los Servicios de Agua Potable y Alcantarillado del Municipio de Tehuacán 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5CFE4356" w14:textId="77777777" w:rsidR="00B535FD" w:rsidRPr="00465F43" w:rsidRDefault="00B535FD" w:rsidP="00A47AAF">
            <w:r w:rsidRPr="00465F43">
              <w:t xml:space="preserve">283 382 39 93, 238 382 50 00, 238 </w:t>
            </w:r>
            <w:proofErr w:type="gramStart"/>
            <w:r w:rsidRPr="00465F43">
              <w:t>382  45</w:t>
            </w:r>
            <w:proofErr w:type="gramEnd"/>
            <w:r w:rsidRPr="00465F43">
              <w:t xml:space="preserve"> 52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216A1C8D" w14:textId="77777777" w:rsidR="00B535FD" w:rsidRPr="00465F43" w:rsidRDefault="00B535FD" w:rsidP="00A47AAF">
            <w:pPr>
              <w:rPr>
                <w:rFonts w:eastAsia="Times New Roman"/>
              </w:rPr>
            </w:pPr>
            <w:proofErr w:type="spellStart"/>
            <w:r w:rsidRPr="00465F43">
              <w:rPr>
                <w:rFonts w:eastAsia="Times New Roman"/>
              </w:rPr>
              <w:t>Prol</w:t>
            </w:r>
            <w:proofErr w:type="spellEnd"/>
            <w:r w:rsidRPr="00465F43">
              <w:rPr>
                <w:rFonts w:eastAsia="Times New Roman"/>
              </w:rPr>
              <w:t xml:space="preserve">. De la </w:t>
            </w:r>
            <w:proofErr w:type="spellStart"/>
            <w:r w:rsidRPr="00465F43">
              <w:rPr>
                <w:rFonts w:eastAsia="Times New Roman"/>
              </w:rPr>
              <w:t>A.v</w:t>
            </w:r>
            <w:proofErr w:type="spellEnd"/>
            <w:r w:rsidRPr="00465F43">
              <w:rPr>
                <w:rFonts w:eastAsia="Times New Roman"/>
              </w:rPr>
              <w:t xml:space="preserve"> Independencia Oriente #503, Col. San Diego </w:t>
            </w:r>
            <w:proofErr w:type="spellStart"/>
            <w:r w:rsidRPr="00465F43">
              <w:rPr>
                <w:rFonts w:eastAsia="Times New Roman"/>
              </w:rPr>
              <w:t>Chalma</w:t>
            </w:r>
            <w:proofErr w:type="spellEnd"/>
            <w:r w:rsidRPr="00465F43">
              <w:rPr>
                <w:rFonts w:eastAsia="Times New Roman"/>
              </w:rPr>
              <w:t>, C.P. 75859. Tehuacán, Pue.</w:t>
            </w:r>
          </w:p>
          <w:p w14:paraId="7ED60CAF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74B19001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http://www.oosapat.gob.mx/SITE/index.php/en/</w:t>
            </w:r>
          </w:p>
        </w:tc>
      </w:tr>
      <w:tr w:rsidR="00B535FD" w:rsidRPr="00465F43" w14:paraId="29CA62A6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0827F75C" w14:textId="77777777" w:rsidR="00B535FD" w:rsidRPr="00465F43" w:rsidRDefault="00B535FD" w:rsidP="00A47AAF">
            <w:pPr>
              <w:rPr>
                <w:rFonts w:eastAsia="Times New Roman"/>
              </w:rPr>
            </w:pPr>
            <w:bookmarkStart w:id="0" w:name="_GoBack" w:colFirst="4" w:colLast="4"/>
            <w:r w:rsidRPr="00465F43">
              <w:rPr>
                <w:rFonts w:eastAsia="Times New Roman"/>
              </w:rPr>
              <w:t xml:space="preserve">Sistema Operador de los Servicios de Agua Potable y Alcantarillado 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00493488" w14:textId="77777777" w:rsidR="00B535FD" w:rsidRPr="00465F43" w:rsidRDefault="00B535FD" w:rsidP="00A47AAF">
            <w:r w:rsidRPr="00465F43">
              <w:t>953 534 26 07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1370EA0D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Av. Revolución 39, Col. San Juan, C.P. 74940 Acatlán De Osorio, Pue</w:t>
            </w:r>
          </w:p>
          <w:p w14:paraId="6DCFA161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516EF856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sosapama@hotmail.com</w:t>
            </w:r>
          </w:p>
          <w:p w14:paraId="2939CF17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bookmarkEnd w:id="0"/>
      <w:tr w:rsidR="00B535FD" w:rsidRPr="00465F43" w14:paraId="2978AECF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5437441C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lastRenderedPageBreak/>
              <w:t xml:space="preserve">Sistema Operador de Agua Potable y Alcantarillado de </w:t>
            </w:r>
            <w:proofErr w:type="spellStart"/>
            <w:r w:rsidRPr="00465F43">
              <w:rPr>
                <w:rFonts w:eastAsia="Times New Roman"/>
              </w:rPr>
              <w:t>Acatzingo</w:t>
            </w:r>
            <w:proofErr w:type="spellEnd"/>
            <w:r w:rsidRPr="00465F43">
              <w:rPr>
                <w:rFonts w:eastAsia="Times New Roman"/>
              </w:rPr>
              <w:t>, Pueblo (SOAPAA)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673CBCC9" w14:textId="77777777" w:rsidR="00B535FD" w:rsidRPr="00465F43" w:rsidRDefault="00B535FD" w:rsidP="00A47AAF">
            <w:r w:rsidRPr="00465F43">
              <w:t>249 42 405 00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20236A53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4 </w:t>
            </w:r>
            <w:proofErr w:type="spellStart"/>
            <w:r w:rsidRPr="00465F43">
              <w:rPr>
                <w:rFonts w:eastAsia="Times New Roman"/>
              </w:rPr>
              <w:t>Ote</w:t>
            </w:r>
            <w:proofErr w:type="spellEnd"/>
            <w:r w:rsidRPr="00465F43">
              <w:rPr>
                <w:rFonts w:eastAsia="Times New Roman"/>
              </w:rPr>
              <w:t xml:space="preserve">. No. 109, Col. Centro C.P. 75150 </w:t>
            </w:r>
            <w:proofErr w:type="spellStart"/>
            <w:r w:rsidRPr="00465F43">
              <w:rPr>
                <w:rFonts w:eastAsia="Times New Roman"/>
              </w:rPr>
              <w:t>Acatzingo</w:t>
            </w:r>
            <w:proofErr w:type="spellEnd"/>
            <w:r w:rsidRPr="00465F43">
              <w:rPr>
                <w:rFonts w:eastAsia="Times New Roman"/>
              </w:rPr>
              <w:t>, Pue.</w:t>
            </w:r>
          </w:p>
          <w:p w14:paraId="09B2BCEF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2906DAF1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soapaa@puebla.gob.mx</w:t>
            </w:r>
          </w:p>
          <w:p w14:paraId="070A1949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C73538" w14:paraId="3C613424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15D6F1E6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los Servicios de Agua Potable, Alcantarillado de Municipio de </w:t>
            </w:r>
            <w:proofErr w:type="spellStart"/>
            <w:r w:rsidRPr="00465F43">
              <w:rPr>
                <w:rFonts w:eastAsia="Times New Roman"/>
              </w:rPr>
              <w:t>Chignahuapan</w:t>
            </w:r>
            <w:proofErr w:type="spellEnd"/>
            <w:r w:rsidRPr="00465F43">
              <w:rPr>
                <w:rFonts w:eastAsia="Times New Roman"/>
              </w:rPr>
              <w:t xml:space="preserve"> (SOSAPACH)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720ACEF5" w14:textId="77777777" w:rsidR="00B535FD" w:rsidRPr="00465F43" w:rsidRDefault="00B535FD" w:rsidP="00A47AAF">
            <w:r w:rsidRPr="00465F43">
              <w:t>797 97 129 95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23B27502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: 1a. </w:t>
            </w:r>
            <w:proofErr w:type="spellStart"/>
            <w:r w:rsidRPr="00465F43">
              <w:rPr>
                <w:rFonts w:eastAsia="Times New Roman"/>
              </w:rPr>
              <w:t>Fco</w:t>
            </w:r>
            <w:proofErr w:type="spellEnd"/>
            <w:r w:rsidRPr="00465F43">
              <w:rPr>
                <w:rFonts w:eastAsia="Times New Roman"/>
              </w:rPr>
              <w:t xml:space="preserve">. Salinas # 1, Col. Centro, C.P. 73300 </w:t>
            </w:r>
            <w:proofErr w:type="spellStart"/>
            <w:r w:rsidRPr="00465F43">
              <w:rPr>
                <w:rFonts w:eastAsia="Times New Roman"/>
              </w:rPr>
              <w:t>Chignahuapan</w:t>
            </w:r>
            <w:proofErr w:type="spellEnd"/>
            <w:r w:rsidRPr="00465F43">
              <w:rPr>
                <w:rFonts w:eastAsia="Times New Roman"/>
              </w:rPr>
              <w:t>, Pue.</w:t>
            </w:r>
          </w:p>
          <w:p w14:paraId="103F85B4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6FF8F1CD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http://sosapach.org/?page_id=34</w:t>
            </w:r>
          </w:p>
        </w:tc>
      </w:tr>
      <w:tr w:rsidR="00B535FD" w:rsidRPr="00C73538" w14:paraId="7044C4A4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781A2DDB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Sistema Operador de Agua Potable y Alcantarillado de Municipio de Atlixco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1F5E102A" w14:textId="77777777" w:rsidR="00B535FD" w:rsidRPr="00465F43" w:rsidRDefault="00B535FD" w:rsidP="00A47AAF">
            <w:r w:rsidRPr="00465F43">
              <w:t>244 445 66 20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769EDA6B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Calzada Oaxaca No. 2317, Col. Francisco I. Madero, C.P. 74290 Atlixco, Puebla</w:t>
            </w:r>
          </w:p>
          <w:p w14:paraId="472E3FCB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54523193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http://soapama.gob.mx/page/homepage</w:t>
            </w:r>
          </w:p>
        </w:tc>
      </w:tr>
      <w:tr w:rsidR="00B535FD" w:rsidRPr="00465F43" w14:paraId="420CD57B" w14:textId="77777777" w:rsidTr="00B535FD">
        <w:trPr>
          <w:trHeight w:val="250"/>
        </w:trPr>
        <w:tc>
          <w:tcPr>
            <w:tcW w:w="1568" w:type="dxa"/>
            <w:shd w:val="clear" w:color="auto" w:fill="E2EFD9" w:themeFill="accent6" w:themeFillTint="33"/>
          </w:tcPr>
          <w:p w14:paraId="1938CB88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Agua Potable y Alcantarillado de Ciudad de </w:t>
            </w:r>
            <w:proofErr w:type="spellStart"/>
            <w:r w:rsidRPr="00465F43">
              <w:rPr>
                <w:rFonts w:eastAsia="Times New Roman"/>
              </w:rPr>
              <w:t>Chalchicomula</w:t>
            </w:r>
            <w:proofErr w:type="spellEnd"/>
            <w:r w:rsidRPr="00465F43">
              <w:rPr>
                <w:rFonts w:eastAsia="Times New Roman"/>
              </w:rPr>
              <w:t xml:space="preserve"> Ciudad Serdán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32E4CEF0" w14:textId="77777777" w:rsidR="00B535FD" w:rsidRPr="00465F43" w:rsidRDefault="00B535FD" w:rsidP="00A47AAF">
            <w:r w:rsidRPr="00465F43">
              <w:t>245 452 4133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0EE39F50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Parque De Los Cedros No. 11, Col. Centro, C.P. 75520 Cd. Serdán, Pue</w:t>
            </w:r>
          </w:p>
          <w:p w14:paraId="4D637689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7BC741A1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soapach2014@hotmail.com</w:t>
            </w:r>
          </w:p>
          <w:p w14:paraId="262DB1DB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465F43" w14:paraId="5A37AB80" w14:textId="77777777" w:rsidTr="00B535FD">
        <w:trPr>
          <w:trHeight w:val="3324"/>
        </w:trPr>
        <w:tc>
          <w:tcPr>
            <w:tcW w:w="1568" w:type="dxa"/>
            <w:shd w:val="clear" w:color="auto" w:fill="E2EFD9" w:themeFill="accent6" w:themeFillTint="33"/>
          </w:tcPr>
          <w:p w14:paraId="0166AEFF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los Servicios de Agua Potable y Alcantarillado del Municipio de </w:t>
            </w:r>
            <w:proofErr w:type="spellStart"/>
            <w:r w:rsidRPr="00465F43">
              <w:rPr>
                <w:rFonts w:eastAsia="Times New Roman"/>
              </w:rPr>
              <w:t>Cuautlancingo</w:t>
            </w:r>
            <w:proofErr w:type="spellEnd"/>
            <w:r w:rsidRPr="00465F43">
              <w:rPr>
                <w:rFonts w:eastAsia="Times New Roman"/>
              </w:rPr>
              <w:t xml:space="preserve"> 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5B5421E9" w14:textId="77777777" w:rsidR="00B535FD" w:rsidRPr="00465F43" w:rsidRDefault="00B535FD" w:rsidP="00A47AAF">
            <w:r w:rsidRPr="00465F43">
              <w:t>222 226 97 61 y 222 285 48 55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45A5C71B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Soledad No. 5, Col. Centro C.P. 72700 </w:t>
            </w:r>
            <w:proofErr w:type="spellStart"/>
            <w:r w:rsidRPr="00465F43">
              <w:rPr>
                <w:rFonts w:eastAsia="Times New Roman"/>
              </w:rPr>
              <w:t>Cuautlancingo</w:t>
            </w:r>
            <w:proofErr w:type="spellEnd"/>
            <w:r w:rsidRPr="00465F43">
              <w:rPr>
                <w:rFonts w:eastAsia="Times New Roman"/>
              </w:rPr>
              <w:t>, Pue.</w:t>
            </w:r>
          </w:p>
          <w:p w14:paraId="03D4257D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7CAED53E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http://sosapac.gob.mx/</w:t>
            </w:r>
          </w:p>
        </w:tc>
      </w:tr>
      <w:tr w:rsidR="00B535FD" w:rsidRPr="00C73538" w14:paraId="352DACF2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24BB30A2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Empresa de Servicios de Agua Potable y Alcantarillo de </w:t>
            </w:r>
            <w:proofErr w:type="spellStart"/>
            <w:r w:rsidRPr="00465F43">
              <w:rPr>
                <w:rFonts w:eastAsia="Times New Roman"/>
              </w:rPr>
              <w:t>Huauchinango</w:t>
            </w:r>
            <w:proofErr w:type="spellEnd"/>
            <w:r w:rsidRPr="00465F43">
              <w:rPr>
                <w:rFonts w:eastAsia="Times New Roman"/>
              </w:rPr>
              <w:t xml:space="preserve"> (ESAPAH)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3C45763E" w14:textId="77777777" w:rsidR="00B535FD" w:rsidRPr="00465F43" w:rsidRDefault="00B535FD" w:rsidP="00A47AAF">
            <w:r w:rsidRPr="00465F43">
              <w:t>776 762 12 22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4FD5F5A0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Plaza De La Constitución No. 1, Col. Centro, C.P. 73160, </w:t>
            </w:r>
            <w:proofErr w:type="spellStart"/>
            <w:r w:rsidRPr="00465F43">
              <w:rPr>
                <w:rFonts w:eastAsia="Times New Roman"/>
              </w:rPr>
              <w:t>Huauchinango</w:t>
            </w:r>
            <w:proofErr w:type="spellEnd"/>
            <w:r w:rsidRPr="00465F43">
              <w:rPr>
                <w:rFonts w:eastAsia="Times New Roman"/>
              </w:rPr>
              <w:t>, Pue.</w:t>
            </w:r>
          </w:p>
          <w:p w14:paraId="5E3CD171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5E3BBF7B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http://www.esapah.com.mx/home.html</w:t>
            </w:r>
          </w:p>
        </w:tc>
      </w:tr>
      <w:tr w:rsidR="00B535FD" w:rsidRPr="00465F43" w14:paraId="765442B7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3450A2E5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Sistema Operador de los Servicios de Agua Potable y Alcantarillo del Municipio de Huejotzingo (SOSAPAHUE)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14860303" w14:textId="77777777" w:rsidR="00B535FD" w:rsidRPr="00465F43" w:rsidRDefault="00B535FD" w:rsidP="00A47AAF">
            <w:r w:rsidRPr="00465F43">
              <w:t>227 276 37 11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742E3911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Carlos I. Betancur No.280 Col. Primera Secc., C.P. 74160, Huejotzingo, Pue.</w:t>
            </w:r>
          </w:p>
          <w:p w14:paraId="2C503D1C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1D451F6F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sosapahue2014@hotmail.com</w:t>
            </w:r>
          </w:p>
          <w:p w14:paraId="7FD3AB01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465F43" w14:paraId="30F8F949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19906257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Agua Potable y Alcantarillado de </w:t>
            </w:r>
            <w:proofErr w:type="spellStart"/>
            <w:r w:rsidRPr="00465F43">
              <w:rPr>
                <w:rFonts w:eastAsia="Times New Roman"/>
              </w:rPr>
              <w:t>Izucar</w:t>
            </w:r>
            <w:proofErr w:type="spellEnd"/>
            <w:r w:rsidRPr="00465F43">
              <w:rPr>
                <w:rFonts w:eastAsia="Times New Roman"/>
              </w:rPr>
              <w:t xml:space="preserve"> de Matamoros (SOAPAIM)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531960D2" w14:textId="77777777" w:rsidR="00B535FD" w:rsidRPr="00465F43" w:rsidRDefault="00B535FD" w:rsidP="00A47AAF">
            <w:r w:rsidRPr="00465F43">
              <w:t>243 436 0539 y 243 436 3858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0FA4417E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Zaragoza No. 53 Entre Aldama y Allende, Col. Centro, C.P. 74400, </w:t>
            </w:r>
            <w:proofErr w:type="spellStart"/>
            <w:r w:rsidRPr="00465F43">
              <w:rPr>
                <w:rFonts w:eastAsia="Times New Roman"/>
              </w:rPr>
              <w:t>Izucar</w:t>
            </w:r>
            <w:proofErr w:type="spellEnd"/>
            <w:r w:rsidRPr="00465F43">
              <w:rPr>
                <w:rFonts w:eastAsia="Times New Roman"/>
              </w:rPr>
              <w:t xml:space="preserve"> De Matamoros, Pue.</w:t>
            </w:r>
          </w:p>
          <w:p w14:paraId="2B713326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30C4115F" w14:textId="77777777" w:rsidR="00B535FD" w:rsidRPr="00465F43" w:rsidRDefault="00B535FD" w:rsidP="00A47AAF">
            <w:pPr>
              <w:rPr>
                <w:rFonts w:eastAsia="Times New Roman"/>
              </w:rPr>
            </w:pPr>
            <w:proofErr w:type="spellStart"/>
            <w:r w:rsidRPr="00465F43">
              <w:rPr>
                <w:rFonts w:eastAsia="Times New Roman"/>
              </w:rPr>
              <w:t>soapaimizucar@sosapamin.gob.m</w:t>
            </w:r>
            <w:proofErr w:type="spellEnd"/>
            <w:r w:rsidRPr="00465F43">
              <w:rPr>
                <w:rFonts w:eastAsia="Times New Roman"/>
              </w:rPr>
              <w:t xml:space="preserve"> x</w:t>
            </w:r>
          </w:p>
          <w:p w14:paraId="6CDB37CF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C73538" w14:paraId="64B9EBED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5A802D60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Sistema Operador de los Servicios de Agua Potable y Alcantarillado del Municipio de San Martin Texmelucan (SOSAPATEX)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02599D23" w14:textId="77777777" w:rsidR="00B535FD" w:rsidRPr="00465F43" w:rsidRDefault="00B535FD" w:rsidP="00A47AAF">
            <w:r w:rsidRPr="00465F43">
              <w:t>248 484 0896, 248 484 8014, y 248 484 6491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42EDF259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Calle Edo. De </w:t>
            </w:r>
            <w:proofErr w:type="spellStart"/>
            <w:r w:rsidRPr="00465F43">
              <w:rPr>
                <w:rFonts w:eastAsia="Times New Roman"/>
              </w:rPr>
              <w:t>Mex</w:t>
            </w:r>
            <w:proofErr w:type="spellEnd"/>
            <w:r w:rsidRPr="00465F43">
              <w:rPr>
                <w:rFonts w:eastAsia="Times New Roman"/>
              </w:rPr>
              <w:t>. No. 12 Col. La Santísima, C.P. 74021. San Martin Texmelucan, Pue</w:t>
            </w:r>
          </w:p>
          <w:p w14:paraId="3D7727BC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1F3C3B41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https://www.sosapatex.gob.mx/</w:t>
            </w:r>
          </w:p>
        </w:tc>
      </w:tr>
      <w:tr w:rsidR="00B535FD" w:rsidRPr="00465F43" w14:paraId="3ECE32E5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4B9CCF98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Sistema Operador de Agua Potable y Alcantarillado de San Pedro Cholula (SOSAPACH)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59D4D4A8" w14:textId="77777777" w:rsidR="00B535FD" w:rsidRPr="00465F43" w:rsidRDefault="00B535FD" w:rsidP="00A47AAF">
            <w:r w:rsidRPr="00465F43">
              <w:t>222 247 0115 y 222 247 1392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54EF1416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Av. Hidalgo #504 Interior 1 Col. Centro, C.P. 72760 San Pedro Cholula, Pue.</w:t>
            </w:r>
          </w:p>
          <w:p w14:paraId="72E26EC6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73C09983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http://sosapach.com/</w:t>
            </w:r>
          </w:p>
        </w:tc>
      </w:tr>
      <w:tr w:rsidR="00B535FD" w:rsidRPr="00465F43" w14:paraId="4828F136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07836239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Agua Potable y Alcantarillado de San Juan </w:t>
            </w:r>
            <w:proofErr w:type="spellStart"/>
            <w:r w:rsidRPr="00465F43">
              <w:rPr>
                <w:rFonts w:eastAsia="Times New Roman"/>
              </w:rPr>
              <w:t>Ixcaquixtla</w:t>
            </w:r>
            <w:proofErr w:type="spellEnd"/>
            <w:r w:rsidRPr="00465F43">
              <w:rPr>
                <w:rFonts w:eastAsia="Times New Roman"/>
              </w:rPr>
              <w:t xml:space="preserve"> </w:t>
            </w:r>
            <w:proofErr w:type="spellStart"/>
            <w:r w:rsidRPr="00465F43">
              <w:rPr>
                <w:rFonts w:eastAsia="Times New Roman"/>
              </w:rPr>
              <w:t>Tosopaix</w:t>
            </w:r>
            <w:proofErr w:type="spellEnd"/>
          </w:p>
        </w:tc>
        <w:tc>
          <w:tcPr>
            <w:tcW w:w="1037" w:type="dxa"/>
            <w:shd w:val="clear" w:color="auto" w:fill="E2EFD9" w:themeFill="accent6" w:themeFillTint="33"/>
          </w:tcPr>
          <w:p w14:paraId="565BCED1" w14:textId="77777777" w:rsidR="00B535FD" w:rsidRPr="00465F43" w:rsidRDefault="00B535FD" w:rsidP="00A47AAF">
            <w:r w:rsidRPr="00465F43">
              <w:t>224 421 52 90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1B1A04EA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Palacio Municipal S/N, Col. Centro, C.P. 74900 San. Juan </w:t>
            </w:r>
            <w:proofErr w:type="spellStart"/>
            <w:proofErr w:type="gramStart"/>
            <w:r w:rsidRPr="00465F43">
              <w:rPr>
                <w:rFonts w:eastAsia="Times New Roman"/>
              </w:rPr>
              <w:t>Ixcaquixtla</w:t>
            </w:r>
            <w:proofErr w:type="spellEnd"/>
            <w:r w:rsidRPr="00465F43">
              <w:rPr>
                <w:rFonts w:eastAsia="Times New Roman"/>
              </w:rPr>
              <w:t xml:space="preserve"> ,</w:t>
            </w:r>
            <w:proofErr w:type="gramEnd"/>
            <w:r w:rsidRPr="00465F43">
              <w:rPr>
                <w:rFonts w:eastAsia="Times New Roman"/>
              </w:rPr>
              <w:t xml:space="preserve"> Pue</w:t>
            </w:r>
          </w:p>
          <w:p w14:paraId="503B4871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0D57032D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: ixcaquixtla2014- 2018@hotmail.com</w:t>
            </w:r>
          </w:p>
          <w:p w14:paraId="5E218CF1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465F43" w14:paraId="46E43801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65BA8187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Sistema Operador de Agua Potable y Alcantarillado del Municipio de Tecamachalco (SOAPATEC)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3F07FAE0" w14:textId="77777777" w:rsidR="00B535FD" w:rsidRPr="00465F43" w:rsidRDefault="00B535FD" w:rsidP="00A47AAF">
            <w:r w:rsidRPr="00465F43">
              <w:t>249 42 201 32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30302D41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Av. Morelos No.7 Col. Centro, C.P. 75487 Tecamachalco, Pue.</w:t>
            </w:r>
          </w:p>
          <w:p w14:paraId="4344F433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47591D59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soapatec_2010@hotmail.com</w:t>
            </w:r>
          </w:p>
          <w:p w14:paraId="40C7AA7C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465F43" w14:paraId="76768D15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3C4559DA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Agua Potable y Alcantarillado de Xicotepec de </w:t>
            </w:r>
            <w:proofErr w:type="spellStart"/>
            <w:r w:rsidRPr="00465F43">
              <w:rPr>
                <w:rFonts w:eastAsia="Times New Roman"/>
              </w:rPr>
              <w:t>Juarez</w:t>
            </w:r>
            <w:proofErr w:type="spellEnd"/>
            <w:r w:rsidRPr="00465F43">
              <w:rPr>
                <w:rFonts w:eastAsia="Times New Roman"/>
              </w:rPr>
              <w:t xml:space="preserve"> Puebla (SOSAPAX)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4B94D1B8" w14:textId="77777777" w:rsidR="00B535FD" w:rsidRPr="00465F43" w:rsidRDefault="00B535FD" w:rsidP="00A47AAF">
            <w:r w:rsidRPr="00465F43">
              <w:t>764 764 04 00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273E4B4C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Plaza De La Constitución S/N, Col. Centro, C.P. 73080 Xicotepec De Juárez, Pue</w:t>
            </w:r>
          </w:p>
          <w:p w14:paraId="1BDB7914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4DC0BF45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http://www.sosapax.com/</w:t>
            </w:r>
          </w:p>
        </w:tc>
      </w:tr>
      <w:tr w:rsidR="00B535FD" w:rsidRPr="00465F43" w14:paraId="5F22B257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3D0F68B9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Municipal de Agua Potable y Alcantarillado de </w:t>
            </w:r>
            <w:proofErr w:type="spellStart"/>
            <w:r w:rsidRPr="00465F43">
              <w:rPr>
                <w:rFonts w:eastAsia="Times New Roman"/>
              </w:rPr>
              <w:t>Zacapoaxtla</w:t>
            </w:r>
            <w:proofErr w:type="spellEnd"/>
            <w:r w:rsidRPr="00465F43">
              <w:rPr>
                <w:rFonts w:eastAsia="Times New Roman"/>
              </w:rPr>
              <w:t xml:space="preserve"> (SOMAPAZ)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1331520F" w14:textId="77777777" w:rsidR="00B535FD" w:rsidRPr="00465F43" w:rsidRDefault="00B535FD" w:rsidP="00A47AAF">
            <w:r w:rsidRPr="00465F43">
              <w:t>233 314 3148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6625BC8C" w14:textId="77777777" w:rsidR="00B535FD" w:rsidRPr="00465F43" w:rsidRDefault="00B535FD" w:rsidP="00A47AAF">
            <w:pPr>
              <w:rPr>
                <w:rFonts w:eastAsia="Times New Roman"/>
              </w:rPr>
            </w:pPr>
            <w:proofErr w:type="gramStart"/>
            <w:r w:rsidRPr="00465F43">
              <w:rPr>
                <w:rFonts w:eastAsia="Times New Roman"/>
              </w:rPr>
              <w:t>Calle</w:t>
            </w:r>
            <w:proofErr w:type="gramEnd"/>
            <w:r w:rsidRPr="00465F43">
              <w:rPr>
                <w:rFonts w:eastAsia="Times New Roman"/>
              </w:rPr>
              <w:t xml:space="preserve"> la Concordia 312, Col. Centro, Col. Centro, C.P. 73680 </w:t>
            </w:r>
            <w:proofErr w:type="spellStart"/>
            <w:r w:rsidRPr="00465F43">
              <w:rPr>
                <w:rFonts w:eastAsia="Times New Roman"/>
              </w:rPr>
              <w:t>Zacapoaxtla</w:t>
            </w:r>
            <w:proofErr w:type="spellEnd"/>
            <w:r w:rsidRPr="00465F43">
              <w:rPr>
                <w:rFonts w:eastAsia="Times New Roman"/>
              </w:rPr>
              <w:t>, Pue.</w:t>
            </w:r>
          </w:p>
          <w:p w14:paraId="50BF426A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5463CA80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somapaz_2012@hotmail.com</w:t>
            </w:r>
          </w:p>
          <w:p w14:paraId="135C8338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  <w:tr w:rsidR="00B535FD" w:rsidRPr="00465F43" w14:paraId="2E9C1205" w14:textId="77777777" w:rsidTr="00B535FD">
        <w:trPr>
          <w:trHeight w:val="823"/>
        </w:trPr>
        <w:tc>
          <w:tcPr>
            <w:tcW w:w="1568" w:type="dxa"/>
            <w:shd w:val="clear" w:color="auto" w:fill="E2EFD9" w:themeFill="accent6" w:themeFillTint="33"/>
          </w:tcPr>
          <w:p w14:paraId="512099E2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 xml:space="preserve">Sistema Operador de los Servicios de Agua Potable y Alcantarillado del Municipio de </w:t>
            </w:r>
            <w:proofErr w:type="spellStart"/>
            <w:r w:rsidRPr="00465F43">
              <w:rPr>
                <w:rFonts w:eastAsia="Times New Roman"/>
              </w:rPr>
              <w:t>Zacatlan</w:t>
            </w:r>
            <w:proofErr w:type="spellEnd"/>
            <w:r w:rsidRPr="00465F43">
              <w:rPr>
                <w:rFonts w:eastAsia="Times New Roman"/>
              </w:rPr>
              <w:t>, Puebla (SOSAPAZ)</w:t>
            </w:r>
          </w:p>
        </w:tc>
        <w:tc>
          <w:tcPr>
            <w:tcW w:w="1037" w:type="dxa"/>
            <w:shd w:val="clear" w:color="auto" w:fill="E2EFD9" w:themeFill="accent6" w:themeFillTint="33"/>
          </w:tcPr>
          <w:p w14:paraId="6ABC4A9E" w14:textId="77777777" w:rsidR="00B535FD" w:rsidRPr="00465F43" w:rsidRDefault="00B535FD" w:rsidP="00A47AAF">
            <w:r w:rsidRPr="00465F43">
              <w:t>797 975 5907 y 797 975 1577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54876F3B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Portal Palacio Municipal, Col. Centro, C.P. 73310, Zacatlán, Pue.</w:t>
            </w:r>
          </w:p>
          <w:p w14:paraId="6AC3107C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  <w:tc>
          <w:tcPr>
            <w:tcW w:w="5136" w:type="dxa"/>
            <w:shd w:val="clear" w:color="auto" w:fill="E2EFD9" w:themeFill="accent6" w:themeFillTint="33"/>
          </w:tcPr>
          <w:p w14:paraId="585C4E05" w14:textId="77777777" w:rsidR="00B535FD" w:rsidRPr="00465F43" w:rsidRDefault="00B535FD" w:rsidP="00A47AAF">
            <w:pPr>
              <w:rPr>
                <w:rFonts w:eastAsia="Times New Roman"/>
              </w:rPr>
            </w:pPr>
            <w:r w:rsidRPr="00465F43">
              <w:rPr>
                <w:rFonts w:eastAsia="Times New Roman"/>
              </w:rPr>
              <w:t>www.sosapaz.org.mx</w:t>
            </w:r>
          </w:p>
          <w:p w14:paraId="682A0203" w14:textId="77777777" w:rsidR="00B535FD" w:rsidRPr="00465F43" w:rsidRDefault="00B535FD" w:rsidP="00A47AAF">
            <w:pPr>
              <w:rPr>
                <w:rFonts w:eastAsia="Times New Roman"/>
              </w:rPr>
            </w:pPr>
          </w:p>
        </w:tc>
      </w:tr>
    </w:tbl>
    <w:p w14:paraId="346C16FE" w14:textId="77777777" w:rsidR="00122A62" w:rsidRDefault="00B535FD">
      <w:r>
        <w:rPr>
          <w:noProof/>
        </w:rPr>
        <w:drawing>
          <wp:anchor distT="0" distB="0" distL="114300" distR="114300" simplePos="0" relativeHeight="251661312" behindDoc="1" locked="0" layoutInCell="1" allowOverlap="1" wp14:anchorId="65CB3190" wp14:editId="3F3940FF">
            <wp:simplePos x="0" y="0"/>
            <wp:positionH relativeFrom="column">
              <wp:posOffset>4511040</wp:posOffset>
            </wp:positionH>
            <wp:positionV relativeFrom="paragraph">
              <wp:posOffset>8232140</wp:posOffset>
            </wp:positionV>
            <wp:extent cx="2400935" cy="105130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-1784025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3" b="20849"/>
                    <a:stretch/>
                  </pic:blipFill>
                  <pic:spPr bwMode="auto">
                    <a:xfrm>
                      <a:off x="0" y="0"/>
                      <a:ext cx="2400935" cy="105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A62" w:rsidSect="00702728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39EB" w14:textId="77777777" w:rsidR="004E0A5C" w:rsidRDefault="004E0A5C" w:rsidP="00C73538">
      <w:r>
        <w:separator/>
      </w:r>
    </w:p>
  </w:endnote>
  <w:endnote w:type="continuationSeparator" w:id="0">
    <w:p w14:paraId="00825CDF" w14:textId="77777777" w:rsidR="004E0A5C" w:rsidRDefault="004E0A5C" w:rsidP="00C7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95695" w14:textId="2314AE5C" w:rsidR="00C73538" w:rsidRDefault="00C7353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1B674" wp14:editId="52F3356C">
          <wp:simplePos x="0" y="0"/>
          <wp:positionH relativeFrom="column">
            <wp:posOffset>4737735</wp:posOffset>
          </wp:positionH>
          <wp:positionV relativeFrom="paragraph">
            <wp:posOffset>-160746</wp:posOffset>
          </wp:positionV>
          <wp:extent cx="2136481" cy="78631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-1784025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13" b="33348"/>
                  <a:stretch/>
                </pic:blipFill>
                <pic:spPr bwMode="auto">
                  <a:xfrm>
                    <a:off x="0" y="0"/>
                    <a:ext cx="2136481" cy="7863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3F43E" w14:textId="77777777" w:rsidR="004E0A5C" w:rsidRDefault="004E0A5C" w:rsidP="00C73538">
      <w:r>
        <w:separator/>
      </w:r>
    </w:p>
  </w:footnote>
  <w:footnote w:type="continuationSeparator" w:id="0">
    <w:p w14:paraId="41724A4E" w14:textId="77777777" w:rsidR="004E0A5C" w:rsidRDefault="004E0A5C" w:rsidP="00C7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51"/>
    <w:rsid w:val="00163AA0"/>
    <w:rsid w:val="004E0A5C"/>
    <w:rsid w:val="005D2D51"/>
    <w:rsid w:val="00702728"/>
    <w:rsid w:val="00B535FD"/>
    <w:rsid w:val="00C73538"/>
    <w:rsid w:val="00E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7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FD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3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38"/>
  </w:style>
  <w:style w:type="paragraph" w:styleId="Footer">
    <w:name w:val="footer"/>
    <w:basedOn w:val="Normal"/>
    <w:link w:val="FooterChar"/>
    <w:uiPriority w:val="99"/>
    <w:unhideWhenUsed/>
    <w:rsid w:val="00C73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microsoft.com/office/2007/relationships/hdphoto" Target="media/hdphoto1.wdp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593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GITTLER UNIKEL</dc:creator>
  <cp:keywords/>
  <dc:description/>
  <cp:lastModifiedBy>EYAL GITTLER UNIKEL</cp:lastModifiedBy>
  <cp:revision>2</cp:revision>
  <dcterms:created xsi:type="dcterms:W3CDTF">2018-10-03T01:58:00Z</dcterms:created>
  <dcterms:modified xsi:type="dcterms:W3CDTF">2018-10-03T02:19:00Z</dcterms:modified>
</cp:coreProperties>
</file>